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C4948">
            <w:pPr>
              <w:spacing w:before="120" w:after="80" w:line="280" w:lineRule="exact"/>
              <w:jc w:val="center"/>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bookmarkEnd w:id="0"/>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03595C1F" w:rsidR="003B7659" w:rsidRPr="00F06F13" w:rsidRDefault="003B7659" w:rsidP="00477ECE">
      <w:pPr>
        <w:tabs>
          <w:tab w:val="left" w:pos="5490"/>
        </w:tabs>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00477ECE">
        <w:rPr>
          <w:rFonts w:cs="Arial"/>
          <w:sz w:val="20"/>
          <w:szCs w:val="20"/>
        </w:rPr>
        <w:tab/>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25804">
        <w:rPr>
          <w:rFonts w:cs="Arial"/>
          <w:sz w:val="20"/>
          <w:szCs w:val="20"/>
          <w:lang w:val="de-DE" w:eastAsia="de-DE"/>
        </w:rPr>
      </w:r>
      <w:r w:rsidR="00C25804">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26ED2" w14:textId="77777777" w:rsidR="00CA4611" w:rsidRDefault="00CA46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62EA0841"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C25804" w:rsidRPr="00C25804">
          <w:rPr>
            <w:noProof/>
            <w:sz w:val="15"/>
            <w:szCs w:val="15"/>
            <w:lang w:val="de-DE"/>
          </w:rPr>
          <w:t>1</w:t>
        </w:r>
        <w:r w:rsidRPr="00C42D2F">
          <w:rPr>
            <w:sz w:val="15"/>
            <w:szCs w:val="15"/>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24E1A" w14:textId="77777777" w:rsidR="00CA4611" w:rsidRDefault="00CA46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A0D73" w14:textId="77777777" w:rsidR="00CA4611" w:rsidRDefault="00CA46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B2491" w14:textId="75BDF472" w:rsidR="00BD6392" w:rsidRPr="00BD6392" w:rsidRDefault="00150DF0" w:rsidP="00BD6392">
    <w:pPr>
      <w:tabs>
        <w:tab w:val="center" w:pos="4536"/>
        <w:tab w:val="right" w:pos="9072"/>
      </w:tabs>
      <w:spacing w:line="240" w:lineRule="auto"/>
      <w:jc w:val="right"/>
      <w:rPr>
        <w:rFonts w:cs="Arial"/>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CC7F2E">
      <w:rPr>
        <w:rFonts w:cs="Arial"/>
        <w:sz w:val="16"/>
        <w:szCs w:val="16"/>
        <w:lang w:val="de-DE" w:eastAsia="de-DE"/>
      </w:rPr>
      <w:t xml:space="preserve"> für Los 2 Fachplanung Tragwerk</w:t>
    </w:r>
    <w:r w:rsidRPr="005F6E52">
      <w:rPr>
        <w:rFonts w:cs="Arial"/>
        <w:sz w:val="16"/>
        <w:szCs w:val="16"/>
        <w:lang w:val="de-DE" w:eastAsia="de-DE"/>
      </w:rPr>
      <w:br/>
    </w:r>
    <w:r w:rsidR="00CA4611" w:rsidRPr="00CA4611">
      <w:rPr>
        <w:rFonts w:cs="Arial"/>
        <w:sz w:val="16"/>
        <w:szCs w:val="16"/>
        <w:lang w:val="de-DE" w:eastAsia="de-DE"/>
      </w:rPr>
      <w:t>Dachsanierung der Stadtkirche „Sankt Marien“ in Meiningen (+ ggf. weitere Leistungen)</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F480A" w14:textId="77777777" w:rsidR="00CA4611" w:rsidRDefault="00CA46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47P+liDD62nLMRRA4zmDRU6tnMr5bdqe18dUaInVG+Hozhhyng0Hyxq95Y99fdM/1PrBGchFhHW3i4CjECb/pg==" w:salt="P1Q9IXT/4sIyaMJcIyPG5A=="/>
  <w:defaultTabStop w:val="567"/>
  <w:hyphenationZone w:val="357"/>
  <w:drawingGridHorizontalSpacing w:val="12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77ECE"/>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4948"/>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6392"/>
    <w:rsid w:val="00BD7F57"/>
    <w:rsid w:val="00BF4385"/>
    <w:rsid w:val="00C102C9"/>
    <w:rsid w:val="00C14F9E"/>
    <w:rsid w:val="00C151E2"/>
    <w:rsid w:val="00C24289"/>
    <w:rsid w:val="00C25804"/>
    <w:rsid w:val="00C3194F"/>
    <w:rsid w:val="00C36684"/>
    <w:rsid w:val="00C42D2F"/>
    <w:rsid w:val="00C460D6"/>
    <w:rsid w:val="00C5686D"/>
    <w:rsid w:val="00C65B8E"/>
    <w:rsid w:val="00C80072"/>
    <w:rsid w:val="00C83D16"/>
    <w:rsid w:val="00C91C96"/>
    <w:rsid w:val="00CA4611"/>
    <w:rsid w:val="00CB48BE"/>
    <w:rsid w:val="00CC5314"/>
    <w:rsid w:val="00CC7F2E"/>
    <w:rsid w:val="00CD0582"/>
    <w:rsid w:val="00CD3A3F"/>
    <w:rsid w:val="00CD71E5"/>
    <w:rsid w:val="00CE1AEF"/>
    <w:rsid w:val="00CE2338"/>
    <w:rsid w:val="00CE779E"/>
    <w:rsid w:val="00CF0395"/>
    <w:rsid w:val="00CF1CD1"/>
    <w:rsid w:val="00D07423"/>
    <w:rsid w:val="00D63BE3"/>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C025D"/>
    <w:rsid w:val="00EE6C7B"/>
    <w:rsid w:val="00F04C5E"/>
    <w:rsid w:val="00F0615A"/>
    <w:rsid w:val="00F06F13"/>
    <w:rsid w:val="00F27C94"/>
    <w:rsid w:val="00F311DF"/>
    <w:rsid w:val="00F37CBA"/>
    <w:rsid w:val="00F4075D"/>
    <w:rsid w:val="00F418A2"/>
    <w:rsid w:val="00F579D3"/>
    <w:rsid w:val="00F65B24"/>
    <w:rsid w:val="00F70D15"/>
    <w:rsid w:val="00F7725D"/>
    <w:rsid w:val="00F77A68"/>
    <w:rsid w:val="00F823F7"/>
    <w:rsid w:val="00F849B6"/>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9376</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2026-08-10T11:52:00Z</dcterms:created>
  <dcterms:modified xsi:type="dcterms:W3CDTF">2026-08-10T11:52:00Z</dcterms:modified>
</cp:coreProperties>
</file>